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52A75" w14:textId="77777777" w:rsidR="00C66054" w:rsidRPr="00C66054" w:rsidRDefault="00C66054" w:rsidP="0018537A">
      <w:pPr>
        <w:pStyle w:val="AralkYok"/>
        <w:rPr>
          <w:rFonts w:cstheme="minorHAnsi"/>
          <w:b/>
        </w:rPr>
      </w:pPr>
    </w:p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C66054" w:rsidRPr="00C66054" w14:paraId="4BBA9584" w14:textId="77777777" w:rsidTr="28863C66">
        <w:tc>
          <w:tcPr>
            <w:tcW w:w="4820" w:type="dxa"/>
            <w:shd w:val="clear" w:color="auto" w:fill="F2F2F2" w:themeFill="background1" w:themeFillShade="F2"/>
          </w:tcPr>
          <w:p w14:paraId="150394F1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  <w:sz w:val="24"/>
                <w:szCs w:val="24"/>
              </w:rPr>
            </w:pPr>
            <w:r w:rsidRPr="28863C66">
              <w:rPr>
                <w:rFonts w:eastAsiaTheme="minorEastAsia"/>
                <w:b/>
                <w:bCs/>
                <w:sz w:val="24"/>
                <w:szCs w:val="24"/>
              </w:rPr>
              <w:t>Yıl ve Dönem</w:t>
            </w:r>
          </w:p>
        </w:tc>
        <w:tc>
          <w:tcPr>
            <w:tcW w:w="4820" w:type="dxa"/>
          </w:tcPr>
          <w:p w14:paraId="45759AA5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C66054" w:rsidRPr="00C66054" w14:paraId="61C7E316" w14:textId="77777777" w:rsidTr="28863C66">
        <w:tc>
          <w:tcPr>
            <w:tcW w:w="4820" w:type="dxa"/>
            <w:shd w:val="clear" w:color="auto" w:fill="F2F2F2" w:themeFill="background1" w:themeFillShade="F2"/>
          </w:tcPr>
          <w:p w14:paraId="5006C02B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  <w:sz w:val="24"/>
                <w:szCs w:val="24"/>
              </w:rPr>
            </w:pPr>
            <w:r w:rsidRPr="28863C66">
              <w:rPr>
                <w:rFonts w:eastAsiaTheme="minorEastAsia"/>
                <w:b/>
                <w:bCs/>
                <w:sz w:val="24"/>
                <w:szCs w:val="24"/>
              </w:rPr>
              <w:t>Uygulama Okulu</w:t>
            </w:r>
          </w:p>
        </w:tc>
        <w:tc>
          <w:tcPr>
            <w:tcW w:w="4820" w:type="dxa"/>
          </w:tcPr>
          <w:p w14:paraId="2E071BF2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C66054" w:rsidRPr="00C66054" w14:paraId="75AA3936" w14:textId="77777777" w:rsidTr="28863C66">
        <w:tc>
          <w:tcPr>
            <w:tcW w:w="4820" w:type="dxa"/>
            <w:shd w:val="clear" w:color="auto" w:fill="F2F2F2" w:themeFill="background1" w:themeFillShade="F2"/>
          </w:tcPr>
          <w:p w14:paraId="4C5FAA78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  <w:sz w:val="24"/>
                <w:szCs w:val="24"/>
              </w:rPr>
            </w:pPr>
            <w:r w:rsidRPr="28863C66">
              <w:rPr>
                <w:rFonts w:eastAsiaTheme="minorEastAsia"/>
                <w:b/>
                <w:bCs/>
                <w:sz w:val="24"/>
                <w:szCs w:val="24"/>
              </w:rPr>
              <w:t>Uygulama Öğretmeni</w:t>
            </w:r>
          </w:p>
        </w:tc>
        <w:tc>
          <w:tcPr>
            <w:tcW w:w="4820" w:type="dxa"/>
          </w:tcPr>
          <w:p w14:paraId="0D1B9184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C66054" w:rsidRPr="00C66054" w14:paraId="6F8BE2E8" w14:textId="77777777" w:rsidTr="28863C66">
        <w:tc>
          <w:tcPr>
            <w:tcW w:w="4820" w:type="dxa"/>
            <w:shd w:val="clear" w:color="auto" w:fill="F2F2F2" w:themeFill="background1" w:themeFillShade="F2"/>
          </w:tcPr>
          <w:p w14:paraId="1E61B8AB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  <w:sz w:val="24"/>
                <w:szCs w:val="24"/>
              </w:rPr>
            </w:pPr>
            <w:r w:rsidRPr="28863C66">
              <w:rPr>
                <w:rFonts w:eastAsiaTheme="minorEastAsia"/>
                <w:b/>
                <w:bCs/>
                <w:sz w:val="24"/>
                <w:szCs w:val="24"/>
              </w:rPr>
              <w:t>Danışman Öğretim Elemanı</w:t>
            </w:r>
          </w:p>
        </w:tc>
        <w:tc>
          <w:tcPr>
            <w:tcW w:w="4820" w:type="dxa"/>
          </w:tcPr>
          <w:p w14:paraId="25F628E7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</w:tbl>
    <w:p w14:paraId="205034D6" w14:textId="77777777" w:rsidR="00327C7F" w:rsidRPr="00C66054" w:rsidRDefault="00327C7F" w:rsidP="28863C66">
      <w:pPr>
        <w:pStyle w:val="AralkYok"/>
        <w:rPr>
          <w:rFonts w:eastAsiaTheme="minorEastAsia"/>
          <w:b/>
          <w:bCs/>
        </w:rPr>
      </w:pPr>
    </w:p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568"/>
        <w:gridCol w:w="6069"/>
        <w:gridCol w:w="544"/>
        <w:gridCol w:w="544"/>
        <w:gridCol w:w="544"/>
        <w:gridCol w:w="543"/>
        <w:gridCol w:w="828"/>
      </w:tblGrid>
      <w:tr w:rsidR="0009187B" w:rsidRPr="00C66054" w14:paraId="7DECC6A2" w14:textId="77777777" w:rsidTr="28863C66">
        <w:trPr>
          <w:cantSplit/>
          <w:trHeight w:val="1087"/>
        </w:trPr>
        <w:tc>
          <w:tcPr>
            <w:tcW w:w="6637" w:type="dxa"/>
            <w:gridSpan w:val="2"/>
            <w:shd w:val="clear" w:color="auto" w:fill="F2F2F2" w:themeFill="background1" w:themeFillShade="F2"/>
            <w:vAlign w:val="center"/>
          </w:tcPr>
          <w:p w14:paraId="0189144B" w14:textId="648CD8F0" w:rsidR="0009187B" w:rsidRPr="00C66054" w:rsidRDefault="0009187B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  <w:sz w:val="24"/>
                <w:szCs w:val="24"/>
              </w:rPr>
              <w:t>UYGULAMA ÖĞRETMENİ</w:t>
            </w:r>
          </w:p>
        </w:tc>
        <w:tc>
          <w:tcPr>
            <w:tcW w:w="544" w:type="dxa"/>
            <w:shd w:val="clear" w:color="auto" w:fill="F2F2F2" w:themeFill="background1" w:themeFillShade="F2"/>
            <w:textDirection w:val="btLr"/>
          </w:tcPr>
          <w:p w14:paraId="02DC4429" w14:textId="77777777" w:rsidR="0009187B" w:rsidRPr="00C66054" w:rsidRDefault="00ED4C94" w:rsidP="28863C66">
            <w:pPr>
              <w:pStyle w:val="AralkYok"/>
              <w:ind w:left="113" w:right="113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Çok iyi</w:t>
            </w:r>
          </w:p>
        </w:tc>
        <w:tc>
          <w:tcPr>
            <w:tcW w:w="544" w:type="dxa"/>
            <w:shd w:val="clear" w:color="auto" w:fill="F2F2F2" w:themeFill="background1" w:themeFillShade="F2"/>
            <w:textDirection w:val="btLr"/>
          </w:tcPr>
          <w:p w14:paraId="572F943D" w14:textId="77777777" w:rsidR="0009187B" w:rsidRPr="00C66054" w:rsidRDefault="00ED4C94" w:rsidP="28863C66">
            <w:pPr>
              <w:pStyle w:val="AralkYok"/>
              <w:ind w:left="113" w:right="113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İyi</w:t>
            </w:r>
          </w:p>
        </w:tc>
        <w:tc>
          <w:tcPr>
            <w:tcW w:w="544" w:type="dxa"/>
            <w:shd w:val="clear" w:color="auto" w:fill="F2F2F2" w:themeFill="background1" w:themeFillShade="F2"/>
            <w:textDirection w:val="btLr"/>
          </w:tcPr>
          <w:p w14:paraId="5756C81A" w14:textId="77777777" w:rsidR="0009187B" w:rsidRPr="00C66054" w:rsidRDefault="00ED4C94" w:rsidP="28863C66">
            <w:pPr>
              <w:pStyle w:val="AralkYok"/>
              <w:ind w:left="113" w:right="113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Orta</w:t>
            </w:r>
          </w:p>
        </w:tc>
        <w:tc>
          <w:tcPr>
            <w:tcW w:w="543" w:type="dxa"/>
            <w:shd w:val="clear" w:color="auto" w:fill="F2F2F2" w:themeFill="background1" w:themeFillShade="F2"/>
            <w:textDirection w:val="btLr"/>
          </w:tcPr>
          <w:p w14:paraId="37477A2B" w14:textId="77777777" w:rsidR="0009187B" w:rsidRPr="00C66054" w:rsidRDefault="00ED4C94" w:rsidP="28863C66">
            <w:pPr>
              <w:pStyle w:val="AralkYok"/>
              <w:ind w:left="113" w:right="113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Yetersiz</w:t>
            </w:r>
          </w:p>
        </w:tc>
        <w:tc>
          <w:tcPr>
            <w:tcW w:w="828" w:type="dxa"/>
            <w:shd w:val="clear" w:color="auto" w:fill="F2F2F2" w:themeFill="background1" w:themeFillShade="F2"/>
            <w:textDirection w:val="btLr"/>
          </w:tcPr>
          <w:p w14:paraId="4C268C9A" w14:textId="77777777" w:rsidR="0009187B" w:rsidRPr="00C66054" w:rsidRDefault="00ED4C94" w:rsidP="28863C66">
            <w:pPr>
              <w:pStyle w:val="AralkYok"/>
              <w:ind w:left="113" w:right="113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Çok yetersiz</w:t>
            </w:r>
          </w:p>
        </w:tc>
      </w:tr>
      <w:tr w:rsidR="003637C2" w:rsidRPr="00C66054" w14:paraId="37D973A3" w14:textId="77777777" w:rsidTr="28863C66">
        <w:trPr>
          <w:trHeight w:val="340"/>
        </w:trPr>
        <w:tc>
          <w:tcPr>
            <w:tcW w:w="568" w:type="dxa"/>
            <w:shd w:val="clear" w:color="auto" w:fill="F2F2F2" w:themeFill="background1" w:themeFillShade="F2"/>
          </w:tcPr>
          <w:p w14:paraId="7F8D3B1F" w14:textId="77777777" w:rsidR="003637C2" w:rsidRPr="00C66054" w:rsidRDefault="003637C2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1</w:t>
            </w:r>
          </w:p>
        </w:tc>
        <w:tc>
          <w:tcPr>
            <w:tcW w:w="6069" w:type="dxa"/>
          </w:tcPr>
          <w:p w14:paraId="68220148" w14:textId="77777777" w:rsidR="003637C2" w:rsidRPr="00C66054" w:rsidRDefault="003637C2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Uygulama öğretmeninin iletişim kurma becerisi</w:t>
            </w:r>
          </w:p>
        </w:tc>
        <w:tc>
          <w:tcPr>
            <w:tcW w:w="544" w:type="dxa"/>
          </w:tcPr>
          <w:p w14:paraId="7B980C15" w14:textId="77777777" w:rsidR="003637C2" w:rsidRPr="00C66054" w:rsidRDefault="003637C2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1314752C" w14:textId="77777777" w:rsidR="003637C2" w:rsidRPr="00C66054" w:rsidRDefault="003637C2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12DFD00F" w14:textId="77777777" w:rsidR="003637C2" w:rsidRPr="00C66054" w:rsidRDefault="003637C2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2F3D9655" w14:textId="77777777" w:rsidR="003637C2" w:rsidRPr="00C66054" w:rsidRDefault="003637C2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68BD0E46" w14:textId="77777777" w:rsidR="003637C2" w:rsidRPr="00C66054" w:rsidRDefault="003637C2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3637C2" w:rsidRPr="00C66054" w14:paraId="70D001A2" w14:textId="77777777" w:rsidTr="28863C66">
        <w:trPr>
          <w:trHeight w:val="340"/>
        </w:trPr>
        <w:tc>
          <w:tcPr>
            <w:tcW w:w="568" w:type="dxa"/>
            <w:shd w:val="clear" w:color="auto" w:fill="F2F2F2" w:themeFill="background1" w:themeFillShade="F2"/>
          </w:tcPr>
          <w:p w14:paraId="2C3616BF" w14:textId="77777777" w:rsidR="003637C2" w:rsidRPr="00C66054" w:rsidRDefault="003637C2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2</w:t>
            </w:r>
          </w:p>
        </w:tc>
        <w:tc>
          <w:tcPr>
            <w:tcW w:w="6069" w:type="dxa"/>
          </w:tcPr>
          <w:p w14:paraId="321371C2" w14:textId="77777777" w:rsidR="003637C2" w:rsidRPr="00C66054" w:rsidRDefault="003637C2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Uygu</w:t>
            </w:r>
            <w:r w:rsidR="006A143B" w:rsidRPr="28863C66">
              <w:rPr>
                <w:rFonts w:eastAsiaTheme="minorEastAsia"/>
              </w:rPr>
              <w:t>lama öğretmeninin bilgi aktarım yeterliliği</w:t>
            </w:r>
          </w:p>
        </w:tc>
        <w:tc>
          <w:tcPr>
            <w:tcW w:w="544" w:type="dxa"/>
          </w:tcPr>
          <w:p w14:paraId="2EFFE72F" w14:textId="77777777" w:rsidR="003637C2" w:rsidRPr="00C66054" w:rsidRDefault="003637C2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2A54C965" w14:textId="77777777" w:rsidR="003637C2" w:rsidRPr="00C66054" w:rsidRDefault="003637C2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11BF00EF" w14:textId="77777777" w:rsidR="003637C2" w:rsidRPr="00C66054" w:rsidRDefault="003637C2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6793911C" w14:textId="77777777" w:rsidR="003637C2" w:rsidRPr="00C66054" w:rsidRDefault="003637C2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2332D988" w14:textId="77777777" w:rsidR="003637C2" w:rsidRPr="00C66054" w:rsidRDefault="003637C2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8107AF" w:rsidRPr="00C66054" w14:paraId="70D77CAD" w14:textId="77777777" w:rsidTr="28863C66">
        <w:trPr>
          <w:trHeight w:val="340"/>
        </w:trPr>
        <w:tc>
          <w:tcPr>
            <w:tcW w:w="568" w:type="dxa"/>
            <w:shd w:val="clear" w:color="auto" w:fill="F2F2F2" w:themeFill="background1" w:themeFillShade="F2"/>
          </w:tcPr>
          <w:p w14:paraId="76DB8BC6" w14:textId="77777777" w:rsidR="008107AF" w:rsidRPr="00C66054" w:rsidRDefault="008107AF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3</w:t>
            </w:r>
          </w:p>
        </w:tc>
        <w:tc>
          <w:tcPr>
            <w:tcW w:w="6069" w:type="dxa"/>
          </w:tcPr>
          <w:p w14:paraId="5F8E28BC" w14:textId="77777777" w:rsidR="008107AF" w:rsidRPr="00C66054" w:rsidRDefault="008107AF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Uygulama öğretmeninin staj öğrencileri ile çalışma istekliliği</w:t>
            </w:r>
          </w:p>
        </w:tc>
        <w:tc>
          <w:tcPr>
            <w:tcW w:w="544" w:type="dxa"/>
          </w:tcPr>
          <w:p w14:paraId="6BBD8D3C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61E027F0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6F6906D0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2B375798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052829C7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8107AF" w:rsidRPr="00C66054" w14:paraId="5AE76C27" w14:textId="77777777" w:rsidTr="28863C66">
        <w:trPr>
          <w:trHeight w:val="340"/>
        </w:trPr>
        <w:tc>
          <w:tcPr>
            <w:tcW w:w="568" w:type="dxa"/>
            <w:shd w:val="clear" w:color="auto" w:fill="F2F2F2" w:themeFill="background1" w:themeFillShade="F2"/>
          </w:tcPr>
          <w:p w14:paraId="15D6DA55" w14:textId="77777777" w:rsidR="008107AF" w:rsidRPr="00C66054" w:rsidRDefault="008107AF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4</w:t>
            </w:r>
          </w:p>
        </w:tc>
        <w:tc>
          <w:tcPr>
            <w:tcW w:w="6069" w:type="dxa"/>
          </w:tcPr>
          <w:p w14:paraId="6E82AE7E" w14:textId="77777777" w:rsidR="008107AF" w:rsidRPr="00C66054" w:rsidRDefault="008107AF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Uygulama öğretmeninin staj öğrencilerinin motivasyonunu sağlama yeterliliği</w:t>
            </w:r>
          </w:p>
        </w:tc>
        <w:tc>
          <w:tcPr>
            <w:tcW w:w="544" w:type="dxa"/>
          </w:tcPr>
          <w:p w14:paraId="266CF9C8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3DB7379C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38DD403A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1AF5C1C5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61176E18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8107AF" w:rsidRPr="00C66054" w14:paraId="4C9AF19A" w14:textId="77777777" w:rsidTr="28863C66">
        <w:trPr>
          <w:trHeight w:val="340"/>
        </w:trPr>
        <w:tc>
          <w:tcPr>
            <w:tcW w:w="568" w:type="dxa"/>
            <w:shd w:val="clear" w:color="auto" w:fill="F2F2F2" w:themeFill="background1" w:themeFillShade="F2"/>
          </w:tcPr>
          <w:p w14:paraId="7B2D0169" w14:textId="77777777" w:rsidR="008107AF" w:rsidRPr="00C66054" w:rsidRDefault="008107AF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5</w:t>
            </w:r>
          </w:p>
        </w:tc>
        <w:tc>
          <w:tcPr>
            <w:tcW w:w="6069" w:type="dxa"/>
          </w:tcPr>
          <w:p w14:paraId="089C12E8" w14:textId="77777777" w:rsidR="008107AF" w:rsidRPr="00C66054" w:rsidRDefault="008107AF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Uygulama öğretmeninin staj öğrencilerini kontrol etme yeterliliği</w:t>
            </w:r>
          </w:p>
        </w:tc>
        <w:tc>
          <w:tcPr>
            <w:tcW w:w="544" w:type="dxa"/>
          </w:tcPr>
          <w:p w14:paraId="668E0833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71DD7606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5805BACA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6EDBC5E6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004405B0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8107AF" w:rsidRPr="00C66054" w14:paraId="5122A1F5" w14:textId="77777777" w:rsidTr="28863C66">
        <w:trPr>
          <w:trHeight w:val="340"/>
        </w:trPr>
        <w:tc>
          <w:tcPr>
            <w:tcW w:w="568" w:type="dxa"/>
            <w:shd w:val="clear" w:color="auto" w:fill="F2F2F2" w:themeFill="background1" w:themeFillShade="F2"/>
          </w:tcPr>
          <w:p w14:paraId="6F33716B" w14:textId="77777777" w:rsidR="008107AF" w:rsidRPr="00C66054" w:rsidRDefault="008107AF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6</w:t>
            </w:r>
          </w:p>
        </w:tc>
        <w:tc>
          <w:tcPr>
            <w:tcW w:w="6069" w:type="dxa"/>
          </w:tcPr>
          <w:p w14:paraId="2393013F" w14:textId="77777777" w:rsidR="008107AF" w:rsidRPr="00C66054" w:rsidRDefault="008107AF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Uygulama öğretmeninin planlara uygun hareket etmesi</w:t>
            </w:r>
          </w:p>
        </w:tc>
        <w:tc>
          <w:tcPr>
            <w:tcW w:w="544" w:type="dxa"/>
          </w:tcPr>
          <w:p w14:paraId="59A38C9A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7255CB0E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605BD37E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3DCD68E8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0C3E67D9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8107AF" w:rsidRPr="00C66054" w14:paraId="4F8CF8BF" w14:textId="77777777" w:rsidTr="28863C66">
        <w:trPr>
          <w:trHeight w:val="340"/>
        </w:trPr>
        <w:tc>
          <w:tcPr>
            <w:tcW w:w="568" w:type="dxa"/>
            <w:shd w:val="clear" w:color="auto" w:fill="F2F2F2" w:themeFill="background1" w:themeFillShade="F2"/>
          </w:tcPr>
          <w:p w14:paraId="38AC21B3" w14:textId="77777777" w:rsidR="008107AF" w:rsidRPr="00C66054" w:rsidRDefault="0014219B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7</w:t>
            </w:r>
          </w:p>
        </w:tc>
        <w:tc>
          <w:tcPr>
            <w:tcW w:w="6069" w:type="dxa"/>
          </w:tcPr>
          <w:p w14:paraId="3E95A6DF" w14:textId="77777777" w:rsidR="008107AF" w:rsidRPr="00C66054" w:rsidRDefault="008107AF" w:rsidP="28863C66">
            <w:pPr>
              <w:pStyle w:val="AralkYok"/>
              <w:jc w:val="both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</w:rPr>
              <w:t>Uygulama öğretmenin yıllık planın etkili uygulanmasına yönelik araç-gereçleri temin etmede yeterliliği</w:t>
            </w:r>
          </w:p>
        </w:tc>
        <w:tc>
          <w:tcPr>
            <w:tcW w:w="544" w:type="dxa"/>
          </w:tcPr>
          <w:p w14:paraId="0E2F807F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4F61468D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61DC74D3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617AA82E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3992CB45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8107AF" w:rsidRPr="00C66054" w14:paraId="62F99461" w14:textId="77777777" w:rsidTr="28863C66">
        <w:trPr>
          <w:trHeight w:val="340"/>
        </w:trPr>
        <w:tc>
          <w:tcPr>
            <w:tcW w:w="568" w:type="dxa"/>
            <w:shd w:val="clear" w:color="auto" w:fill="F2F2F2" w:themeFill="background1" w:themeFillShade="F2"/>
          </w:tcPr>
          <w:p w14:paraId="6E2F99B1" w14:textId="77777777" w:rsidR="008107AF" w:rsidRPr="00C66054" w:rsidRDefault="0014219B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8</w:t>
            </w:r>
          </w:p>
        </w:tc>
        <w:tc>
          <w:tcPr>
            <w:tcW w:w="6069" w:type="dxa"/>
          </w:tcPr>
          <w:p w14:paraId="33280121" w14:textId="77777777" w:rsidR="008107AF" w:rsidRPr="00C66054" w:rsidRDefault="008107AF" w:rsidP="28863C66">
            <w:pPr>
              <w:pStyle w:val="AralkYok"/>
              <w:jc w:val="both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</w:rPr>
              <w:t>Uygulama öğretmeninin staj öğrencilerinin derse aktif katılımını teşvik etmesi</w:t>
            </w:r>
          </w:p>
        </w:tc>
        <w:tc>
          <w:tcPr>
            <w:tcW w:w="544" w:type="dxa"/>
          </w:tcPr>
          <w:p w14:paraId="20C02323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0610A885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481DAFA3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35E7D855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1A62FFBC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757C0C" w:rsidRPr="00C66054" w14:paraId="080ADCCF" w14:textId="77777777" w:rsidTr="28863C66">
        <w:trPr>
          <w:trHeight w:val="340"/>
        </w:trPr>
        <w:tc>
          <w:tcPr>
            <w:tcW w:w="568" w:type="dxa"/>
            <w:shd w:val="clear" w:color="auto" w:fill="F2F2F2" w:themeFill="background1" w:themeFillShade="F2"/>
          </w:tcPr>
          <w:p w14:paraId="1BBE3936" w14:textId="77777777" w:rsidR="00757C0C" w:rsidRPr="00C66054" w:rsidRDefault="00757C0C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9</w:t>
            </w:r>
          </w:p>
        </w:tc>
        <w:tc>
          <w:tcPr>
            <w:tcW w:w="6069" w:type="dxa"/>
          </w:tcPr>
          <w:p w14:paraId="6BA59CA3" w14:textId="77777777" w:rsidR="00757C0C" w:rsidRPr="00C66054" w:rsidRDefault="00757C0C" w:rsidP="28863C66">
            <w:pPr>
              <w:pStyle w:val="AklamaMetni"/>
              <w:jc w:val="both"/>
              <w:rPr>
                <w:rFonts w:eastAsiaTheme="minorEastAsia"/>
                <w:sz w:val="22"/>
                <w:szCs w:val="22"/>
              </w:rPr>
            </w:pPr>
            <w:r w:rsidRPr="28863C66">
              <w:rPr>
                <w:rFonts w:eastAsiaTheme="minorEastAsia"/>
                <w:sz w:val="22"/>
                <w:szCs w:val="22"/>
              </w:rPr>
              <w:t>Uygulama öğretmeninin staj öğrencilerini eğitim teknolojilerini kullanmaya teşvik etme yeterliliği</w:t>
            </w:r>
          </w:p>
        </w:tc>
        <w:tc>
          <w:tcPr>
            <w:tcW w:w="544" w:type="dxa"/>
          </w:tcPr>
          <w:p w14:paraId="4B77191E" w14:textId="77777777" w:rsidR="00757C0C" w:rsidRPr="00C66054" w:rsidRDefault="00757C0C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330B7023" w14:textId="77777777" w:rsidR="00757C0C" w:rsidRPr="00C66054" w:rsidRDefault="00757C0C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58D9B931" w14:textId="77777777" w:rsidR="00757C0C" w:rsidRPr="00C66054" w:rsidRDefault="00757C0C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33A27BC5" w14:textId="77777777" w:rsidR="00757C0C" w:rsidRPr="00C66054" w:rsidRDefault="00757C0C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7B730EC7" w14:textId="77777777" w:rsidR="00757C0C" w:rsidRPr="00C66054" w:rsidRDefault="00757C0C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8107AF" w:rsidRPr="00C66054" w14:paraId="5F507FFF" w14:textId="77777777" w:rsidTr="28863C66">
        <w:trPr>
          <w:trHeight w:val="340"/>
        </w:trPr>
        <w:tc>
          <w:tcPr>
            <w:tcW w:w="568" w:type="dxa"/>
            <w:shd w:val="clear" w:color="auto" w:fill="F2F2F2" w:themeFill="background1" w:themeFillShade="F2"/>
          </w:tcPr>
          <w:p w14:paraId="23C5B60F" w14:textId="77777777" w:rsidR="008107AF" w:rsidRPr="00C66054" w:rsidRDefault="00757C0C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10</w:t>
            </w:r>
          </w:p>
        </w:tc>
        <w:tc>
          <w:tcPr>
            <w:tcW w:w="6069" w:type="dxa"/>
          </w:tcPr>
          <w:p w14:paraId="72E63483" w14:textId="77777777" w:rsidR="008107AF" w:rsidRPr="00C66054" w:rsidRDefault="0014219B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Uygulama öğretmeninin mesleki sorulara cevap verme yeterliliği</w:t>
            </w:r>
          </w:p>
        </w:tc>
        <w:tc>
          <w:tcPr>
            <w:tcW w:w="544" w:type="dxa"/>
          </w:tcPr>
          <w:p w14:paraId="04798858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45704A19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7FD76869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05CD815B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37E82141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8107AF" w:rsidRPr="00C66054" w14:paraId="7F1EDCBC" w14:textId="77777777" w:rsidTr="28863C66">
        <w:trPr>
          <w:trHeight w:val="340"/>
        </w:trPr>
        <w:tc>
          <w:tcPr>
            <w:tcW w:w="568" w:type="dxa"/>
            <w:shd w:val="clear" w:color="auto" w:fill="F2F2F2" w:themeFill="background1" w:themeFillShade="F2"/>
          </w:tcPr>
          <w:p w14:paraId="2E4B3B1F" w14:textId="77777777" w:rsidR="008107AF" w:rsidRPr="00C66054" w:rsidRDefault="00757C0C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11</w:t>
            </w:r>
          </w:p>
        </w:tc>
        <w:tc>
          <w:tcPr>
            <w:tcW w:w="6069" w:type="dxa"/>
          </w:tcPr>
          <w:p w14:paraId="1727D3CE" w14:textId="77777777" w:rsidR="008107AF" w:rsidRPr="00C66054" w:rsidRDefault="008107AF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Uygulama öğretmeninin zaman kullanma yeterliliği</w:t>
            </w:r>
          </w:p>
        </w:tc>
        <w:tc>
          <w:tcPr>
            <w:tcW w:w="544" w:type="dxa"/>
          </w:tcPr>
          <w:p w14:paraId="6DF53A82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73D281AA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6DC53B16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42789D39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283472A5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8107AF" w:rsidRPr="00C66054" w14:paraId="7C3E0284" w14:textId="77777777" w:rsidTr="28863C66">
        <w:trPr>
          <w:trHeight w:val="340"/>
        </w:trPr>
        <w:tc>
          <w:tcPr>
            <w:tcW w:w="568" w:type="dxa"/>
            <w:shd w:val="clear" w:color="auto" w:fill="F2F2F2" w:themeFill="background1" w:themeFillShade="F2"/>
          </w:tcPr>
          <w:p w14:paraId="5E070C5C" w14:textId="77777777" w:rsidR="008107AF" w:rsidRPr="00C66054" w:rsidRDefault="00757C0C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12</w:t>
            </w:r>
          </w:p>
        </w:tc>
        <w:tc>
          <w:tcPr>
            <w:tcW w:w="6069" w:type="dxa"/>
          </w:tcPr>
          <w:p w14:paraId="4F720D32" w14:textId="77777777" w:rsidR="008107AF" w:rsidRPr="00C66054" w:rsidRDefault="008107AF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Uygulama öğretmeninin staj öğrencilerini ders dışı faaliyetlere yönlendirme yeterliliği</w:t>
            </w:r>
          </w:p>
        </w:tc>
        <w:tc>
          <w:tcPr>
            <w:tcW w:w="544" w:type="dxa"/>
          </w:tcPr>
          <w:p w14:paraId="657126F5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40F05F25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607ED59F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7CD62407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3E3116A1" w14:textId="77777777" w:rsidR="008107AF" w:rsidRPr="00C66054" w:rsidRDefault="008107AF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5867EA" w:rsidRPr="00C66054" w14:paraId="0EDC9C79" w14:textId="77777777" w:rsidTr="28863C66">
        <w:tc>
          <w:tcPr>
            <w:tcW w:w="9640" w:type="dxa"/>
            <w:gridSpan w:val="7"/>
          </w:tcPr>
          <w:p w14:paraId="71F36E99" w14:textId="77777777" w:rsidR="005867EA" w:rsidRPr="00C66054" w:rsidRDefault="005867EA" w:rsidP="28863C66">
            <w:pPr>
              <w:pStyle w:val="AralkYok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Uygulama Öğretmeni ile ilgili belirtmek istediğiniz diğer görüşler:</w:t>
            </w:r>
          </w:p>
          <w:p w14:paraId="22E6CC1C" w14:textId="77777777" w:rsidR="00123287" w:rsidRPr="00C66054" w:rsidRDefault="00123287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0B3110A3" w14:textId="77777777" w:rsidR="005867EA" w:rsidRPr="00C66054" w:rsidRDefault="005867EA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7457F51C" w14:textId="77777777" w:rsidR="005867EA" w:rsidRPr="00C66054" w:rsidRDefault="005867EA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262295F0" w14:textId="77777777" w:rsidR="009C3E2D" w:rsidRPr="00C66054" w:rsidRDefault="009C3E2D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5DDE14E3" w14:textId="77777777" w:rsidR="009C3E2D" w:rsidRPr="00C66054" w:rsidRDefault="009C3E2D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072BB9DF" w14:textId="77777777" w:rsidR="009C3E2D" w:rsidRPr="00C66054" w:rsidRDefault="009C3E2D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0269FE85" w14:textId="77777777" w:rsidR="009C3E2D" w:rsidRPr="00C66054" w:rsidRDefault="009C3E2D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6D632057" w14:textId="77777777" w:rsidR="005867EA" w:rsidRPr="00C66054" w:rsidRDefault="005867EA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</w:tbl>
    <w:p w14:paraId="5E515133" w14:textId="77777777" w:rsidR="00C66054" w:rsidRPr="00C66054" w:rsidRDefault="00C66054" w:rsidP="28863C66">
      <w:pPr>
        <w:pStyle w:val="AralkYok"/>
        <w:rPr>
          <w:rFonts w:eastAsiaTheme="minorEastAsia"/>
          <w:b/>
          <w:bCs/>
        </w:rPr>
      </w:pPr>
    </w:p>
    <w:p w14:paraId="3D8728C4" w14:textId="58175616" w:rsidR="00C66054" w:rsidRPr="00C66054" w:rsidRDefault="00C66054" w:rsidP="00C66054">
      <w:pPr>
        <w:tabs>
          <w:tab w:val="left" w:pos="2266"/>
        </w:tabs>
        <w:rPr>
          <w:rFonts w:cstheme="minorHAnsi"/>
        </w:rPr>
        <w:sectPr w:rsidR="00C66054" w:rsidRPr="00C66054" w:rsidSect="00831CB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413" w:gutter="0"/>
          <w:cols w:space="708"/>
          <w:docGrid w:linePitch="360"/>
        </w:sectPr>
      </w:pPr>
      <w:r w:rsidRPr="00C66054">
        <w:rPr>
          <w:rFonts w:cstheme="minorHAnsi"/>
          <w:b/>
        </w:rPr>
        <w:tab/>
      </w:r>
      <w:r w:rsidRPr="00C66054">
        <w:rPr>
          <w:rFonts w:cstheme="minorHAnsi"/>
        </w:rPr>
        <w:tab/>
      </w:r>
    </w:p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568"/>
        <w:gridCol w:w="6069"/>
        <w:gridCol w:w="544"/>
        <w:gridCol w:w="544"/>
        <w:gridCol w:w="544"/>
        <w:gridCol w:w="543"/>
        <w:gridCol w:w="828"/>
      </w:tblGrid>
      <w:tr w:rsidR="00C66054" w:rsidRPr="00C66054" w14:paraId="0671902D" w14:textId="77777777" w:rsidTr="28863C66">
        <w:trPr>
          <w:trHeight w:val="939"/>
        </w:trPr>
        <w:tc>
          <w:tcPr>
            <w:tcW w:w="6637" w:type="dxa"/>
            <w:gridSpan w:val="2"/>
            <w:shd w:val="clear" w:color="auto" w:fill="F2F2F2" w:themeFill="background1" w:themeFillShade="F2"/>
            <w:vAlign w:val="center"/>
          </w:tcPr>
          <w:p w14:paraId="406B92F7" w14:textId="77777777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28863C66">
              <w:rPr>
                <w:rFonts w:eastAsiaTheme="minorEastAsia"/>
                <w:b/>
                <w:bCs/>
                <w:sz w:val="24"/>
                <w:szCs w:val="24"/>
              </w:rPr>
              <w:lastRenderedPageBreak/>
              <w:t>UYGULAMA OKULU</w:t>
            </w:r>
          </w:p>
        </w:tc>
        <w:tc>
          <w:tcPr>
            <w:tcW w:w="544" w:type="dxa"/>
            <w:shd w:val="clear" w:color="auto" w:fill="F2F2F2" w:themeFill="background1" w:themeFillShade="F2"/>
            <w:textDirection w:val="btLr"/>
          </w:tcPr>
          <w:p w14:paraId="79F1F2BB" w14:textId="7081FB0C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Çok iyi</w:t>
            </w:r>
          </w:p>
        </w:tc>
        <w:tc>
          <w:tcPr>
            <w:tcW w:w="544" w:type="dxa"/>
            <w:shd w:val="clear" w:color="auto" w:fill="F2F2F2" w:themeFill="background1" w:themeFillShade="F2"/>
            <w:textDirection w:val="btLr"/>
          </w:tcPr>
          <w:p w14:paraId="51F9EA71" w14:textId="311F4C8B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İyi</w:t>
            </w:r>
          </w:p>
        </w:tc>
        <w:tc>
          <w:tcPr>
            <w:tcW w:w="544" w:type="dxa"/>
            <w:shd w:val="clear" w:color="auto" w:fill="F2F2F2" w:themeFill="background1" w:themeFillShade="F2"/>
            <w:textDirection w:val="btLr"/>
          </w:tcPr>
          <w:p w14:paraId="7BA3CA49" w14:textId="55AAC47E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Orta</w:t>
            </w:r>
          </w:p>
        </w:tc>
        <w:tc>
          <w:tcPr>
            <w:tcW w:w="543" w:type="dxa"/>
            <w:shd w:val="clear" w:color="auto" w:fill="F2F2F2" w:themeFill="background1" w:themeFillShade="F2"/>
            <w:textDirection w:val="btLr"/>
          </w:tcPr>
          <w:p w14:paraId="55945F89" w14:textId="3EBEF9FD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Yetersiz</w:t>
            </w:r>
          </w:p>
        </w:tc>
        <w:tc>
          <w:tcPr>
            <w:tcW w:w="828" w:type="dxa"/>
            <w:shd w:val="clear" w:color="auto" w:fill="F2F2F2" w:themeFill="background1" w:themeFillShade="F2"/>
            <w:textDirection w:val="btLr"/>
          </w:tcPr>
          <w:p w14:paraId="3821DEEA" w14:textId="0FE27D73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Çok yetersiz</w:t>
            </w:r>
          </w:p>
        </w:tc>
      </w:tr>
      <w:tr w:rsidR="00A276F6" w:rsidRPr="00C66054" w14:paraId="14DAE0CB" w14:textId="77777777" w:rsidTr="28863C66">
        <w:tc>
          <w:tcPr>
            <w:tcW w:w="568" w:type="dxa"/>
            <w:shd w:val="clear" w:color="auto" w:fill="F2F2F2" w:themeFill="background1" w:themeFillShade="F2"/>
          </w:tcPr>
          <w:p w14:paraId="4DB4C7AB" w14:textId="77777777" w:rsidR="00A276F6" w:rsidRPr="00C66054" w:rsidRDefault="00A276F6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1</w:t>
            </w:r>
          </w:p>
        </w:tc>
        <w:tc>
          <w:tcPr>
            <w:tcW w:w="6069" w:type="dxa"/>
          </w:tcPr>
          <w:p w14:paraId="2B5CC33D" w14:textId="77777777" w:rsidR="00A276F6" w:rsidRPr="00C66054" w:rsidRDefault="00A276F6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Uygulama okulunun derslerin verimli işlenmesi için salon/saha durumu</w:t>
            </w:r>
          </w:p>
        </w:tc>
        <w:tc>
          <w:tcPr>
            <w:tcW w:w="544" w:type="dxa"/>
          </w:tcPr>
          <w:p w14:paraId="20BAC604" w14:textId="77777777" w:rsidR="00A276F6" w:rsidRPr="00C66054" w:rsidRDefault="00A276F6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384B4C8A" w14:textId="77777777" w:rsidR="00A276F6" w:rsidRPr="00C66054" w:rsidRDefault="00A276F6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3BC40FBE" w14:textId="77777777" w:rsidR="00A276F6" w:rsidRPr="00C66054" w:rsidRDefault="00A276F6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6B9CBC0B" w14:textId="77777777" w:rsidR="00A276F6" w:rsidRPr="00C66054" w:rsidRDefault="00A276F6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76E6F1E5" w14:textId="77777777" w:rsidR="00A276F6" w:rsidRPr="00C66054" w:rsidRDefault="00A276F6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A276F6" w:rsidRPr="00C66054" w14:paraId="20C017C5" w14:textId="77777777" w:rsidTr="28863C66">
        <w:tc>
          <w:tcPr>
            <w:tcW w:w="568" w:type="dxa"/>
            <w:shd w:val="clear" w:color="auto" w:fill="F2F2F2" w:themeFill="background1" w:themeFillShade="F2"/>
          </w:tcPr>
          <w:p w14:paraId="2BEE964D" w14:textId="77777777" w:rsidR="00A276F6" w:rsidRPr="00C66054" w:rsidRDefault="00A276F6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2</w:t>
            </w:r>
          </w:p>
        </w:tc>
        <w:tc>
          <w:tcPr>
            <w:tcW w:w="6069" w:type="dxa"/>
          </w:tcPr>
          <w:p w14:paraId="7B08D78B" w14:textId="77777777" w:rsidR="00A276F6" w:rsidRPr="00C66054" w:rsidRDefault="00A276F6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Uygulama okulunun derslerin verimli işlenmesi için araç-gereç durumu</w:t>
            </w:r>
          </w:p>
        </w:tc>
        <w:tc>
          <w:tcPr>
            <w:tcW w:w="544" w:type="dxa"/>
          </w:tcPr>
          <w:p w14:paraId="1D41EBF4" w14:textId="77777777" w:rsidR="00A276F6" w:rsidRPr="00C66054" w:rsidRDefault="00A276F6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0505BE3F" w14:textId="77777777" w:rsidR="00A276F6" w:rsidRPr="00C66054" w:rsidRDefault="00A276F6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486018C1" w14:textId="77777777" w:rsidR="00A276F6" w:rsidRPr="00C66054" w:rsidRDefault="00A276F6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29A281DA" w14:textId="77777777" w:rsidR="00A276F6" w:rsidRPr="00C66054" w:rsidRDefault="00A276F6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5A5C4496" w14:textId="77777777" w:rsidR="00A276F6" w:rsidRPr="00C66054" w:rsidRDefault="00A276F6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EF0734" w:rsidRPr="00C66054" w14:paraId="24D84F68" w14:textId="77777777" w:rsidTr="28863C66">
        <w:tc>
          <w:tcPr>
            <w:tcW w:w="568" w:type="dxa"/>
            <w:shd w:val="clear" w:color="auto" w:fill="F2F2F2" w:themeFill="background1" w:themeFillShade="F2"/>
          </w:tcPr>
          <w:p w14:paraId="045C9BEA" w14:textId="77777777" w:rsidR="00EF0734" w:rsidRPr="00C66054" w:rsidRDefault="00EF073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3</w:t>
            </w:r>
          </w:p>
        </w:tc>
        <w:tc>
          <w:tcPr>
            <w:tcW w:w="6069" w:type="dxa"/>
          </w:tcPr>
          <w:p w14:paraId="6FD60E16" w14:textId="77777777" w:rsidR="00EF0734" w:rsidRPr="00C66054" w:rsidRDefault="00EF0734" w:rsidP="28863C66">
            <w:pPr>
              <w:pStyle w:val="AralkYok"/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 xml:space="preserve">Uygulama okulunun yönetiminin </w:t>
            </w:r>
            <w:proofErr w:type="spellStart"/>
            <w:r w:rsidRPr="28863C66">
              <w:rPr>
                <w:rFonts w:eastAsiaTheme="minorEastAsia"/>
              </w:rPr>
              <w:t>stajer</w:t>
            </w:r>
            <w:proofErr w:type="spellEnd"/>
            <w:r w:rsidRPr="28863C66">
              <w:rPr>
                <w:rFonts w:eastAsiaTheme="minorEastAsia"/>
              </w:rPr>
              <w:t xml:space="preserve"> öğrencilerle iletişimi</w:t>
            </w:r>
          </w:p>
        </w:tc>
        <w:tc>
          <w:tcPr>
            <w:tcW w:w="544" w:type="dxa"/>
          </w:tcPr>
          <w:p w14:paraId="01E75709" w14:textId="77777777" w:rsidR="00EF0734" w:rsidRPr="00C66054" w:rsidRDefault="00EF073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23029D42" w14:textId="77777777" w:rsidR="00EF0734" w:rsidRPr="00C66054" w:rsidRDefault="00EF073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3657AE2B" w14:textId="77777777" w:rsidR="00EF0734" w:rsidRPr="00C66054" w:rsidRDefault="00EF073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5CC17326" w14:textId="77777777" w:rsidR="00EF0734" w:rsidRPr="00C66054" w:rsidRDefault="00EF073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046B563F" w14:textId="77777777" w:rsidR="00EF0734" w:rsidRPr="00C66054" w:rsidRDefault="00EF073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EF0734" w:rsidRPr="00C66054" w14:paraId="0EA4FE11" w14:textId="77777777" w:rsidTr="28863C66">
        <w:tc>
          <w:tcPr>
            <w:tcW w:w="568" w:type="dxa"/>
            <w:shd w:val="clear" w:color="auto" w:fill="F2F2F2" w:themeFill="background1" w:themeFillShade="F2"/>
          </w:tcPr>
          <w:p w14:paraId="196B1C2E" w14:textId="77777777" w:rsidR="00EF0734" w:rsidRPr="00C66054" w:rsidRDefault="00EF073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4</w:t>
            </w:r>
          </w:p>
        </w:tc>
        <w:tc>
          <w:tcPr>
            <w:tcW w:w="6069" w:type="dxa"/>
          </w:tcPr>
          <w:p w14:paraId="3D24CA8E" w14:textId="77777777" w:rsidR="00EF0734" w:rsidRPr="00C66054" w:rsidRDefault="00EF0734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Uygulama okulunun ulaşım durumu</w:t>
            </w:r>
          </w:p>
        </w:tc>
        <w:tc>
          <w:tcPr>
            <w:tcW w:w="544" w:type="dxa"/>
          </w:tcPr>
          <w:p w14:paraId="477B8C1E" w14:textId="77777777" w:rsidR="00EF0734" w:rsidRPr="00C66054" w:rsidRDefault="00EF073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69BB2F44" w14:textId="77777777" w:rsidR="00EF0734" w:rsidRPr="00C66054" w:rsidRDefault="00EF073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4D1131C6" w14:textId="77777777" w:rsidR="00EF0734" w:rsidRPr="00C66054" w:rsidRDefault="00EF073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27AF4C40" w14:textId="77777777" w:rsidR="00EF0734" w:rsidRPr="00C66054" w:rsidRDefault="00EF073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0B0D0C7E" w14:textId="77777777" w:rsidR="00EF0734" w:rsidRPr="00C66054" w:rsidRDefault="00EF073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E50D87" w:rsidRPr="00C66054" w14:paraId="2E810E3B" w14:textId="77777777" w:rsidTr="28863C66">
        <w:tc>
          <w:tcPr>
            <w:tcW w:w="9640" w:type="dxa"/>
            <w:gridSpan w:val="7"/>
          </w:tcPr>
          <w:p w14:paraId="6AB37FCE" w14:textId="77777777" w:rsidR="00E50D87" w:rsidRPr="00C66054" w:rsidRDefault="00E50D87" w:rsidP="28863C66">
            <w:pPr>
              <w:pStyle w:val="AralkYok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Uygulama Okulu ile ilgili belirtmek istediğiniz diğer görüşler:</w:t>
            </w:r>
          </w:p>
          <w:p w14:paraId="277DE00D" w14:textId="77777777" w:rsidR="00123287" w:rsidRPr="00C66054" w:rsidRDefault="00123287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76176381" w14:textId="77777777" w:rsidR="009C3E2D" w:rsidRPr="00C66054" w:rsidRDefault="009C3E2D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1908BAB8" w14:textId="77777777" w:rsidR="009C3E2D" w:rsidRPr="00C66054" w:rsidRDefault="009C3E2D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55587049" w14:textId="77777777" w:rsidR="009C3E2D" w:rsidRPr="00C66054" w:rsidRDefault="009C3E2D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23091540" w14:textId="77777777" w:rsidR="00E50D87" w:rsidRPr="00C66054" w:rsidRDefault="00E50D87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</w:tbl>
    <w:p w14:paraId="62788C95" w14:textId="77777777" w:rsidR="00C66054" w:rsidRPr="00C66054" w:rsidRDefault="00C66054" w:rsidP="28863C66">
      <w:pPr>
        <w:pStyle w:val="AralkYok"/>
        <w:rPr>
          <w:rFonts w:eastAsiaTheme="minorEastAsia"/>
          <w:b/>
          <w:bCs/>
        </w:rPr>
      </w:pPr>
    </w:p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568"/>
        <w:gridCol w:w="6069"/>
        <w:gridCol w:w="544"/>
        <w:gridCol w:w="544"/>
        <w:gridCol w:w="544"/>
        <w:gridCol w:w="543"/>
        <w:gridCol w:w="828"/>
      </w:tblGrid>
      <w:tr w:rsidR="00C66054" w:rsidRPr="00C66054" w14:paraId="6F315BEF" w14:textId="77777777" w:rsidTr="28863C66">
        <w:trPr>
          <w:trHeight w:val="887"/>
        </w:trPr>
        <w:tc>
          <w:tcPr>
            <w:tcW w:w="6637" w:type="dxa"/>
            <w:gridSpan w:val="2"/>
            <w:shd w:val="clear" w:color="auto" w:fill="F2F2F2" w:themeFill="background1" w:themeFillShade="F2"/>
            <w:vAlign w:val="center"/>
          </w:tcPr>
          <w:p w14:paraId="45B60EEA" w14:textId="77777777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28863C66">
              <w:rPr>
                <w:rFonts w:eastAsiaTheme="minorEastAsia"/>
                <w:b/>
                <w:bCs/>
                <w:sz w:val="24"/>
                <w:szCs w:val="24"/>
              </w:rPr>
              <w:t>DANIŞMAN ÖĞRETİM ÜYESİ</w:t>
            </w:r>
          </w:p>
        </w:tc>
        <w:tc>
          <w:tcPr>
            <w:tcW w:w="544" w:type="dxa"/>
            <w:shd w:val="clear" w:color="auto" w:fill="F2F2F2" w:themeFill="background1" w:themeFillShade="F2"/>
            <w:textDirection w:val="btLr"/>
          </w:tcPr>
          <w:p w14:paraId="7466F83A" w14:textId="39FAA538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Çok iyi</w:t>
            </w:r>
          </w:p>
        </w:tc>
        <w:tc>
          <w:tcPr>
            <w:tcW w:w="544" w:type="dxa"/>
            <w:shd w:val="clear" w:color="auto" w:fill="F2F2F2" w:themeFill="background1" w:themeFillShade="F2"/>
            <w:textDirection w:val="btLr"/>
          </w:tcPr>
          <w:p w14:paraId="2D4DC561" w14:textId="5FA12AD6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İyi</w:t>
            </w:r>
          </w:p>
        </w:tc>
        <w:tc>
          <w:tcPr>
            <w:tcW w:w="544" w:type="dxa"/>
            <w:shd w:val="clear" w:color="auto" w:fill="F2F2F2" w:themeFill="background1" w:themeFillShade="F2"/>
            <w:textDirection w:val="btLr"/>
          </w:tcPr>
          <w:p w14:paraId="1B99DAE7" w14:textId="44F5373F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Orta</w:t>
            </w:r>
          </w:p>
        </w:tc>
        <w:tc>
          <w:tcPr>
            <w:tcW w:w="543" w:type="dxa"/>
            <w:shd w:val="clear" w:color="auto" w:fill="F2F2F2" w:themeFill="background1" w:themeFillShade="F2"/>
            <w:textDirection w:val="btLr"/>
          </w:tcPr>
          <w:p w14:paraId="786FA063" w14:textId="0E554E1F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Yetersiz</w:t>
            </w:r>
          </w:p>
        </w:tc>
        <w:tc>
          <w:tcPr>
            <w:tcW w:w="828" w:type="dxa"/>
            <w:shd w:val="clear" w:color="auto" w:fill="F2F2F2" w:themeFill="background1" w:themeFillShade="F2"/>
            <w:textDirection w:val="btLr"/>
          </w:tcPr>
          <w:p w14:paraId="6D68F950" w14:textId="79A2B3C1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Çok yetersiz</w:t>
            </w:r>
          </w:p>
        </w:tc>
      </w:tr>
      <w:tr w:rsidR="00C66054" w:rsidRPr="00C66054" w14:paraId="7431EE83" w14:textId="77777777" w:rsidTr="28863C66">
        <w:tc>
          <w:tcPr>
            <w:tcW w:w="568" w:type="dxa"/>
            <w:shd w:val="clear" w:color="auto" w:fill="F2F2F2" w:themeFill="background1" w:themeFillShade="F2"/>
          </w:tcPr>
          <w:p w14:paraId="53A0D2FD" w14:textId="77777777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1</w:t>
            </w:r>
          </w:p>
        </w:tc>
        <w:tc>
          <w:tcPr>
            <w:tcW w:w="6069" w:type="dxa"/>
          </w:tcPr>
          <w:p w14:paraId="5BCB14CB" w14:textId="77777777" w:rsidR="00C66054" w:rsidRPr="00C66054" w:rsidRDefault="00C66054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Danışman öğretim üyesinin iletişim kurma becerisi</w:t>
            </w:r>
          </w:p>
        </w:tc>
        <w:tc>
          <w:tcPr>
            <w:tcW w:w="544" w:type="dxa"/>
          </w:tcPr>
          <w:p w14:paraId="18E98445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5183FA58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4F27F369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4AB1DD22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247D40F6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C66054" w:rsidRPr="00C66054" w14:paraId="5C58D72F" w14:textId="77777777" w:rsidTr="28863C66">
        <w:tc>
          <w:tcPr>
            <w:tcW w:w="568" w:type="dxa"/>
            <w:shd w:val="clear" w:color="auto" w:fill="F2F2F2" w:themeFill="background1" w:themeFillShade="F2"/>
          </w:tcPr>
          <w:p w14:paraId="3A980CEE" w14:textId="77777777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2</w:t>
            </w:r>
          </w:p>
        </w:tc>
        <w:tc>
          <w:tcPr>
            <w:tcW w:w="6069" w:type="dxa"/>
          </w:tcPr>
          <w:p w14:paraId="7634CB51" w14:textId="77777777" w:rsidR="00C66054" w:rsidRPr="00C66054" w:rsidRDefault="00C66054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Danışman öğretim üyesinin staj öğrencilerinin motivasyonunu sağlama yeterliliği</w:t>
            </w:r>
          </w:p>
        </w:tc>
        <w:tc>
          <w:tcPr>
            <w:tcW w:w="544" w:type="dxa"/>
          </w:tcPr>
          <w:p w14:paraId="6268DFDB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6C60B118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5476CC12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6C7FAD2C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79235AA1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C66054" w:rsidRPr="00C66054" w14:paraId="230B269C" w14:textId="77777777" w:rsidTr="28863C66">
        <w:tc>
          <w:tcPr>
            <w:tcW w:w="568" w:type="dxa"/>
            <w:shd w:val="clear" w:color="auto" w:fill="F2F2F2" w:themeFill="background1" w:themeFillShade="F2"/>
          </w:tcPr>
          <w:p w14:paraId="57441A49" w14:textId="77777777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3</w:t>
            </w:r>
          </w:p>
        </w:tc>
        <w:tc>
          <w:tcPr>
            <w:tcW w:w="6069" w:type="dxa"/>
          </w:tcPr>
          <w:p w14:paraId="6AB15828" w14:textId="77777777" w:rsidR="00C66054" w:rsidRPr="00C66054" w:rsidRDefault="00C66054" w:rsidP="28863C66">
            <w:pPr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Danışman öğretim üyesinin staj öğrencilerinin derse aktif katılımını teşvik etmesi</w:t>
            </w:r>
          </w:p>
        </w:tc>
        <w:tc>
          <w:tcPr>
            <w:tcW w:w="544" w:type="dxa"/>
          </w:tcPr>
          <w:p w14:paraId="308FD71D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193C528C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3A3784A0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7EE7B7B3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1A7F5C78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C66054" w:rsidRPr="00C66054" w14:paraId="650951E3" w14:textId="77777777" w:rsidTr="28863C66">
        <w:tc>
          <w:tcPr>
            <w:tcW w:w="568" w:type="dxa"/>
            <w:shd w:val="clear" w:color="auto" w:fill="F2F2F2" w:themeFill="background1" w:themeFillShade="F2"/>
          </w:tcPr>
          <w:p w14:paraId="7DD4FF4B" w14:textId="77777777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4</w:t>
            </w:r>
          </w:p>
        </w:tc>
        <w:tc>
          <w:tcPr>
            <w:tcW w:w="6069" w:type="dxa"/>
          </w:tcPr>
          <w:p w14:paraId="6F52CB2B" w14:textId="77777777" w:rsidR="00C66054" w:rsidRPr="00C66054" w:rsidRDefault="00C66054" w:rsidP="28863C66">
            <w:pPr>
              <w:pStyle w:val="AralkYok"/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Danışman öğretim üyesinin staj öğrencilerini izleme yeterliliği</w:t>
            </w:r>
          </w:p>
        </w:tc>
        <w:tc>
          <w:tcPr>
            <w:tcW w:w="544" w:type="dxa"/>
          </w:tcPr>
          <w:p w14:paraId="56491240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4C4E152A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6A8EC605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024F9EE3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438F219D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C66054" w:rsidRPr="00C66054" w14:paraId="6CC08E09" w14:textId="77777777" w:rsidTr="28863C66">
        <w:tc>
          <w:tcPr>
            <w:tcW w:w="568" w:type="dxa"/>
            <w:shd w:val="clear" w:color="auto" w:fill="F2F2F2" w:themeFill="background1" w:themeFillShade="F2"/>
          </w:tcPr>
          <w:p w14:paraId="319757BE" w14:textId="77777777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5</w:t>
            </w:r>
          </w:p>
        </w:tc>
        <w:tc>
          <w:tcPr>
            <w:tcW w:w="6069" w:type="dxa"/>
          </w:tcPr>
          <w:p w14:paraId="160DEB8B" w14:textId="77777777" w:rsidR="00C66054" w:rsidRPr="00C66054" w:rsidRDefault="00C66054" w:rsidP="28863C66">
            <w:pPr>
              <w:pStyle w:val="AralkYok"/>
              <w:jc w:val="both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</w:rPr>
              <w:t>Danışman öğretim üyesinin mesleki sorulara cevap verme yeterliliği</w:t>
            </w:r>
          </w:p>
        </w:tc>
        <w:tc>
          <w:tcPr>
            <w:tcW w:w="544" w:type="dxa"/>
          </w:tcPr>
          <w:p w14:paraId="2F11ECF8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5DBCA5C8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2930D2A2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510D56AF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07C35C82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C66054" w:rsidRPr="00C66054" w14:paraId="5008FBF3" w14:textId="77777777" w:rsidTr="28863C66">
        <w:tc>
          <w:tcPr>
            <w:tcW w:w="568" w:type="dxa"/>
            <w:shd w:val="clear" w:color="auto" w:fill="F2F2F2" w:themeFill="background1" w:themeFillShade="F2"/>
          </w:tcPr>
          <w:p w14:paraId="3215F2EB" w14:textId="77777777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6</w:t>
            </w:r>
          </w:p>
        </w:tc>
        <w:tc>
          <w:tcPr>
            <w:tcW w:w="6069" w:type="dxa"/>
          </w:tcPr>
          <w:p w14:paraId="0F1500C2" w14:textId="77777777" w:rsidR="00C66054" w:rsidRPr="00C66054" w:rsidRDefault="00C66054" w:rsidP="28863C66">
            <w:pPr>
              <w:pStyle w:val="AralkYok"/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Danışman öğretim üyesinin staj öğrencisini teknoloji kullanmaya teşvik etme yeterliliği</w:t>
            </w:r>
          </w:p>
        </w:tc>
        <w:tc>
          <w:tcPr>
            <w:tcW w:w="544" w:type="dxa"/>
          </w:tcPr>
          <w:p w14:paraId="33CACEB8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0669442F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0F6982AA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5DC66117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1E878513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C66054" w:rsidRPr="00C66054" w14:paraId="4831F3D0" w14:textId="77777777" w:rsidTr="28863C66">
        <w:tc>
          <w:tcPr>
            <w:tcW w:w="568" w:type="dxa"/>
            <w:shd w:val="clear" w:color="auto" w:fill="F2F2F2" w:themeFill="background1" w:themeFillShade="F2"/>
          </w:tcPr>
          <w:p w14:paraId="03B66F26" w14:textId="77777777" w:rsidR="00C66054" w:rsidRPr="00C66054" w:rsidRDefault="00C66054" w:rsidP="28863C66">
            <w:pPr>
              <w:pStyle w:val="AralkYok"/>
              <w:jc w:val="center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7</w:t>
            </w:r>
          </w:p>
        </w:tc>
        <w:tc>
          <w:tcPr>
            <w:tcW w:w="6069" w:type="dxa"/>
          </w:tcPr>
          <w:p w14:paraId="08D2BE6E" w14:textId="77777777" w:rsidR="00C66054" w:rsidRPr="00C66054" w:rsidRDefault="00C66054" w:rsidP="28863C66">
            <w:pPr>
              <w:pStyle w:val="AralkYok"/>
              <w:jc w:val="both"/>
              <w:rPr>
                <w:rFonts w:eastAsiaTheme="minorEastAsia"/>
              </w:rPr>
            </w:pPr>
            <w:r w:rsidRPr="28863C66">
              <w:rPr>
                <w:rFonts w:eastAsiaTheme="minorEastAsia"/>
              </w:rPr>
              <w:t>Danışman öğretim üyesinin staj öğrencisini farklı yöntemler kullanmaya teşvik etme yeterliliği</w:t>
            </w:r>
          </w:p>
        </w:tc>
        <w:tc>
          <w:tcPr>
            <w:tcW w:w="544" w:type="dxa"/>
          </w:tcPr>
          <w:p w14:paraId="17E0293A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0D9A5071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4" w:type="dxa"/>
          </w:tcPr>
          <w:p w14:paraId="740CC5A1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543" w:type="dxa"/>
          </w:tcPr>
          <w:p w14:paraId="2906B5BD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  <w:tc>
          <w:tcPr>
            <w:tcW w:w="828" w:type="dxa"/>
          </w:tcPr>
          <w:p w14:paraId="0176DE11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  <w:tr w:rsidR="00C66054" w:rsidRPr="00C66054" w14:paraId="7B7FBA33" w14:textId="77777777" w:rsidTr="28863C66">
        <w:tc>
          <w:tcPr>
            <w:tcW w:w="9640" w:type="dxa"/>
            <w:gridSpan w:val="7"/>
          </w:tcPr>
          <w:p w14:paraId="3F6350E6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  <w:r w:rsidRPr="28863C66">
              <w:rPr>
                <w:rFonts w:eastAsiaTheme="minorEastAsia"/>
                <w:b/>
                <w:bCs/>
              </w:rPr>
              <w:t>Danışman Öğretim Üyesi ile ilgili belirtmek istediğiniz diğer görüşler:</w:t>
            </w:r>
          </w:p>
          <w:p w14:paraId="602360CB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759B0D94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2DD319BF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48453266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21AB470D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  <w:p w14:paraId="42D188F3" w14:textId="77777777" w:rsidR="00C66054" w:rsidRPr="00C66054" w:rsidRDefault="00C66054" w:rsidP="28863C66">
            <w:pPr>
              <w:pStyle w:val="AralkYok"/>
              <w:rPr>
                <w:rFonts w:eastAsiaTheme="minorEastAsia"/>
                <w:b/>
                <w:bCs/>
              </w:rPr>
            </w:pPr>
          </w:p>
        </w:tc>
      </w:tr>
    </w:tbl>
    <w:p w14:paraId="4D5C55E8" w14:textId="168F8829" w:rsidR="00A745C2" w:rsidRPr="00C66054" w:rsidRDefault="00327C7F" w:rsidP="00C66054">
      <w:pPr>
        <w:pStyle w:val="AralkYok"/>
        <w:rPr>
          <w:rFonts w:cstheme="minorHAnsi"/>
        </w:rPr>
      </w:pPr>
      <w:r w:rsidRPr="00C66054">
        <w:rPr>
          <w:rFonts w:cstheme="minorHAnsi"/>
          <w:b/>
        </w:rPr>
        <w:t xml:space="preserve"> </w:t>
      </w:r>
    </w:p>
    <w:sectPr w:rsidR="00A745C2" w:rsidRPr="00C66054" w:rsidSect="00831CB6">
      <w:pgSz w:w="11906" w:h="16838"/>
      <w:pgMar w:top="1417" w:right="1417" w:bottom="1417" w:left="1417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69F4F" w14:textId="77777777" w:rsidR="006769A3" w:rsidRDefault="006769A3" w:rsidP="00C0443B">
      <w:pPr>
        <w:spacing w:after="0" w:line="240" w:lineRule="auto"/>
      </w:pPr>
      <w:r>
        <w:separator/>
      </w:r>
    </w:p>
  </w:endnote>
  <w:endnote w:type="continuationSeparator" w:id="0">
    <w:p w14:paraId="229F2BDA" w14:textId="77777777" w:rsidR="006769A3" w:rsidRDefault="006769A3" w:rsidP="00C04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2D4B0" w14:textId="77777777" w:rsidR="00F53B5C" w:rsidRDefault="00F53B5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tblpXSpec="center" w:tblpY="1"/>
      <w:tblOverlap w:val="never"/>
      <w:tblW w:w="963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34"/>
    </w:tblGrid>
    <w:tr w:rsidR="00C66054" w:rsidRPr="00C66054" w14:paraId="297A5C4A" w14:textId="77777777" w:rsidTr="00831CB6">
      <w:trPr>
        <w:trHeight w:val="64"/>
      </w:trPr>
      <w:tc>
        <w:tcPr>
          <w:tcW w:w="9634" w:type="dxa"/>
        </w:tcPr>
        <w:p w14:paraId="2AD7879D" w14:textId="020A79B5" w:rsidR="00C66054" w:rsidRPr="00831CB6" w:rsidRDefault="78D70D7A" w:rsidP="78D70D7A">
          <w:pPr>
            <w:spacing w:after="0" w:line="240" w:lineRule="auto"/>
            <w:jc w:val="center"/>
            <w:rPr>
              <w:rFonts w:ascii="Calibri" w:eastAsiaTheme="minorEastAsia" w:hAnsi="Calibri" w:cs="Calibri"/>
              <w:kern w:val="0"/>
              <w:lang w:eastAsia="tr-TR"/>
              <w14:ligatures w14:val="none"/>
            </w:rPr>
          </w:pPr>
          <w:r w:rsidRPr="00831CB6">
            <w:rPr>
              <w:rFonts w:ascii="Calibri" w:eastAsiaTheme="minorEastAsia" w:hAnsi="Calibri" w:cs="Calibri"/>
              <w:kern w:val="0"/>
              <w:lang w:eastAsia="tr-TR"/>
              <w14:ligatures w14:val="none"/>
            </w:rPr>
            <w:t xml:space="preserve">Sayfa </w:t>
          </w:r>
          <w:r w:rsidR="00C66054" w:rsidRPr="00831CB6">
            <w:rPr>
              <w:rFonts w:ascii="Calibri" w:eastAsiaTheme="minorEastAsia" w:hAnsi="Calibri" w:cs="Calibri"/>
              <w:kern w:val="0"/>
              <w:lang w:eastAsia="tr-TR"/>
              <w14:ligatures w14:val="none"/>
            </w:rPr>
            <w:fldChar w:fldCharType="begin"/>
          </w:r>
          <w:r w:rsidR="00C66054" w:rsidRPr="00831CB6">
            <w:rPr>
              <w:rFonts w:ascii="Calibri" w:eastAsia="Times New Roman" w:hAnsi="Calibri" w:cs="Calibri"/>
              <w:kern w:val="0"/>
              <w:lang w:eastAsia="tr-TR"/>
              <w14:ligatures w14:val="none"/>
            </w:rPr>
            <w:instrText>PAGE  \* Arabic  \* MERGEFORMAT</w:instrText>
          </w:r>
          <w:r w:rsidR="00C66054" w:rsidRPr="00831CB6">
            <w:rPr>
              <w:rFonts w:ascii="Calibri" w:eastAsia="Times New Roman" w:hAnsi="Calibri" w:cs="Calibri"/>
              <w:kern w:val="0"/>
              <w:lang w:eastAsia="tr-TR"/>
              <w14:ligatures w14:val="none"/>
            </w:rPr>
            <w:fldChar w:fldCharType="separate"/>
          </w:r>
          <w:r w:rsidRPr="00831CB6">
            <w:rPr>
              <w:rFonts w:ascii="Calibri" w:eastAsiaTheme="minorEastAsia" w:hAnsi="Calibri" w:cs="Calibri"/>
              <w:kern w:val="0"/>
              <w:lang w:eastAsia="tr-TR"/>
              <w14:ligatures w14:val="none"/>
            </w:rPr>
            <w:t>1</w:t>
          </w:r>
          <w:r w:rsidR="00C66054" w:rsidRPr="00831CB6">
            <w:rPr>
              <w:rFonts w:ascii="Calibri" w:eastAsiaTheme="minorEastAsia" w:hAnsi="Calibri" w:cs="Calibri"/>
              <w:kern w:val="0"/>
              <w:lang w:eastAsia="tr-TR"/>
              <w14:ligatures w14:val="none"/>
            </w:rPr>
            <w:fldChar w:fldCharType="end"/>
          </w:r>
          <w:r w:rsidRPr="00831CB6">
            <w:rPr>
              <w:rFonts w:ascii="Calibri" w:eastAsiaTheme="minorEastAsia" w:hAnsi="Calibri" w:cs="Calibri"/>
              <w:kern w:val="0"/>
              <w:lang w:eastAsia="tr-TR"/>
              <w14:ligatures w14:val="none"/>
            </w:rPr>
            <w:t>/</w:t>
          </w:r>
          <w:r w:rsidR="00C66054" w:rsidRPr="00831CB6">
            <w:rPr>
              <w:rFonts w:ascii="Calibri" w:eastAsiaTheme="minorEastAsia" w:hAnsi="Calibri" w:cs="Calibri"/>
              <w:kern w:val="0"/>
              <w:lang w:eastAsia="tr-TR"/>
              <w14:ligatures w14:val="none"/>
            </w:rPr>
            <w:fldChar w:fldCharType="begin"/>
          </w:r>
          <w:r w:rsidR="00C66054" w:rsidRPr="00831CB6">
            <w:rPr>
              <w:rFonts w:ascii="Calibri" w:eastAsia="Times New Roman" w:hAnsi="Calibri" w:cs="Calibri"/>
              <w:kern w:val="0"/>
              <w:lang w:eastAsia="tr-TR"/>
              <w14:ligatures w14:val="none"/>
            </w:rPr>
            <w:instrText>NUMPAGES  \* Arabic  \* MERGEFORMAT</w:instrText>
          </w:r>
          <w:r w:rsidR="00C66054" w:rsidRPr="00831CB6">
            <w:rPr>
              <w:rFonts w:ascii="Calibri" w:eastAsia="Times New Roman" w:hAnsi="Calibri" w:cs="Calibri"/>
              <w:kern w:val="0"/>
              <w:lang w:eastAsia="tr-TR"/>
              <w14:ligatures w14:val="none"/>
            </w:rPr>
            <w:fldChar w:fldCharType="separate"/>
          </w:r>
          <w:r w:rsidRPr="00831CB6">
            <w:rPr>
              <w:rFonts w:ascii="Calibri" w:eastAsiaTheme="minorEastAsia" w:hAnsi="Calibri" w:cs="Calibri"/>
              <w:kern w:val="0"/>
              <w:lang w:eastAsia="tr-TR"/>
              <w14:ligatures w14:val="none"/>
            </w:rPr>
            <w:t>5</w:t>
          </w:r>
          <w:r w:rsidR="00C66054" w:rsidRPr="00831CB6">
            <w:rPr>
              <w:rFonts w:ascii="Calibri" w:eastAsiaTheme="minorEastAsia" w:hAnsi="Calibri" w:cs="Calibri"/>
              <w:kern w:val="0"/>
              <w:lang w:eastAsia="tr-TR"/>
              <w14:ligatures w14:val="none"/>
            </w:rPr>
            <w:fldChar w:fldCharType="end"/>
          </w:r>
        </w:p>
      </w:tc>
    </w:tr>
  </w:tbl>
  <w:p w14:paraId="3BD45806" w14:textId="77777777" w:rsidR="00C66054" w:rsidRDefault="00C6605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28548" w14:textId="77777777" w:rsidR="00F53B5C" w:rsidRDefault="00F53B5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6CB13" w14:textId="77777777" w:rsidR="006769A3" w:rsidRDefault="006769A3" w:rsidP="00C0443B">
      <w:pPr>
        <w:spacing w:after="0" w:line="240" w:lineRule="auto"/>
      </w:pPr>
      <w:r>
        <w:separator/>
      </w:r>
    </w:p>
  </w:footnote>
  <w:footnote w:type="continuationSeparator" w:id="0">
    <w:p w14:paraId="584B240A" w14:textId="77777777" w:rsidR="006769A3" w:rsidRDefault="006769A3" w:rsidP="00C04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8E413" w14:textId="77777777" w:rsidR="00F53B5C" w:rsidRDefault="00F53B5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4547"/>
      <w:gridCol w:w="1781"/>
      <w:gridCol w:w="1351"/>
    </w:tblGrid>
    <w:tr w:rsidR="009A0EFD" w:rsidRPr="009A0EFD" w14:paraId="6D238CDA" w14:textId="77777777" w:rsidTr="28863C66">
      <w:trPr>
        <w:trHeight w:val="340"/>
        <w:jc w:val="center"/>
      </w:trPr>
      <w:tc>
        <w:tcPr>
          <w:tcW w:w="1980" w:type="dxa"/>
          <w:vMerge w:val="restart"/>
          <w:vAlign w:val="center"/>
        </w:tcPr>
        <w:p w14:paraId="19F3EE3D" w14:textId="77777777" w:rsidR="009A0EFD" w:rsidRPr="009A0EFD" w:rsidRDefault="009A0EFD" w:rsidP="009A0EF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9A0EFD">
            <w:rPr>
              <w:rFonts w:ascii="Calibri" w:eastAsia="Times New Roman" w:hAnsi="Calibri" w:cs="Calibri"/>
              <w:noProof/>
              <w:kern w:val="0"/>
              <w:sz w:val="20"/>
              <w:szCs w:val="20"/>
              <w:lang w:val="nl-NL" w:eastAsia="it-IT"/>
              <w14:ligatures w14:val="none"/>
            </w:rPr>
            <w:drawing>
              <wp:inline distT="0" distB="0" distL="0" distR="0" wp14:anchorId="42D27FFF" wp14:editId="2085332E">
                <wp:extent cx="1078994" cy="487681"/>
                <wp:effectExtent l="0" t="0" r="6985" b="7620"/>
                <wp:docPr id="1523053983" name="Resim 1523053983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vAlign w:val="center"/>
        </w:tcPr>
        <w:p w14:paraId="3E074D7D" w14:textId="5A6F42F4" w:rsidR="009A0EFD" w:rsidRPr="00831CB6" w:rsidRDefault="28863C66" w:rsidP="28863C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Theme="minorEastAsia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 w:rsidRPr="00831CB6">
            <w:rPr>
              <w:rFonts w:eastAsiaTheme="minorEastAsia"/>
              <w:b/>
              <w:bCs/>
              <w:kern w:val="0"/>
              <w:sz w:val="24"/>
              <w:szCs w:val="24"/>
              <w:lang w:eastAsia="tr-TR"/>
              <w14:ligatures w14:val="none"/>
            </w:rPr>
            <w:t>SPOR BİLİMLERİ FAKÜLTESİ</w:t>
          </w:r>
        </w:p>
        <w:p w14:paraId="39347825" w14:textId="77F8D514" w:rsidR="009A0EFD" w:rsidRPr="00831CB6" w:rsidRDefault="28863C66" w:rsidP="28863C66">
          <w:pPr>
            <w:spacing w:after="0" w:line="240" w:lineRule="auto"/>
            <w:jc w:val="center"/>
            <w:rPr>
              <w:rFonts w:eastAsiaTheme="minorEastAsia"/>
              <w:b/>
              <w:bCs/>
              <w:sz w:val="24"/>
              <w:szCs w:val="24"/>
            </w:rPr>
          </w:pPr>
          <w:r w:rsidRPr="00831CB6">
            <w:rPr>
              <w:rFonts w:eastAsiaTheme="minorEastAsia"/>
              <w:b/>
              <w:bCs/>
              <w:sz w:val="24"/>
              <w:szCs w:val="24"/>
            </w:rPr>
            <w:t>BEDEN EĞİTİMİ ve SPOR ÖĞRETMENLİĞİ BÖLÜMÜ</w:t>
          </w:r>
        </w:p>
        <w:p w14:paraId="5BB97760" w14:textId="3113488F" w:rsidR="009A0EFD" w:rsidRPr="009A0EFD" w:rsidRDefault="28863C66" w:rsidP="28863C66">
          <w:pPr>
            <w:spacing w:after="0" w:line="240" w:lineRule="auto"/>
            <w:jc w:val="center"/>
            <w:rPr>
              <w:rFonts w:eastAsiaTheme="minorEastAsia"/>
              <w:b/>
              <w:bCs/>
              <w:kern w:val="0"/>
              <w:sz w:val="20"/>
              <w:szCs w:val="20"/>
              <w:lang w:val="nl-NL" w:eastAsia="it-IT"/>
              <w14:ligatures w14:val="none"/>
            </w:rPr>
          </w:pPr>
          <w:r w:rsidRPr="00831CB6">
            <w:rPr>
              <w:rFonts w:eastAsiaTheme="minorEastAsia"/>
              <w:b/>
              <w:bCs/>
              <w:sz w:val="24"/>
              <w:szCs w:val="24"/>
            </w:rPr>
            <w:t>ÖĞRETMENLİK UYGULAMASI I ve II DERSİ DEĞERLENDİRME FORMU</w:t>
          </w:r>
        </w:p>
      </w:tc>
      <w:tc>
        <w:tcPr>
          <w:tcW w:w="1781" w:type="dxa"/>
          <w:vAlign w:val="center"/>
        </w:tcPr>
        <w:p w14:paraId="75259708" w14:textId="77777777" w:rsidR="009A0EFD" w:rsidRPr="009A0EFD" w:rsidRDefault="28863C66" w:rsidP="28863C66">
          <w:pPr>
            <w:spacing w:after="0" w:line="240" w:lineRule="auto"/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</w:pPr>
          <w:proofErr w:type="spellStart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Doküman</w:t>
          </w:r>
          <w:proofErr w:type="spellEnd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 xml:space="preserve"> </w:t>
          </w:r>
          <w:proofErr w:type="spellStart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Kodu</w:t>
          </w:r>
          <w:proofErr w:type="spellEnd"/>
        </w:p>
      </w:tc>
      <w:tc>
        <w:tcPr>
          <w:tcW w:w="1351" w:type="dxa"/>
          <w:vAlign w:val="center"/>
        </w:tcPr>
        <w:p w14:paraId="3E200318" w14:textId="392BE43F" w:rsidR="009A0EFD" w:rsidRPr="009A0EFD" w:rsidRDefault="28863C66" w:rsidP="28863C66">
          <w:pPr>
            <w:spacing w:after="0" w:line="240" w:lineRule="auto"/>
            <w:jc w:val="center"/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</w:pPr>
          <w:proofErr w:type="gramStart"/>
          <w:r w:rsidRPr="28863C66">
            <w:rPr>
              <w:rFonts w:eastAsiaTheme="minorEastAsia"/>
              <w:kern w:val="0"/>
              <w:sz w:val="20"/>
              <w:szCs w:val="20"/>
              <w:lang w:eastAsia="it-IT"/>
              <w14:ligatures w14:val="none"/>
            </w:rPr>
            <w:t>FR.SPBF</w:t>
          </w:r>
          <w:proofErr w:type="gramEnd"/>
          <w:r w:rsidRPr="28863C66">
            <w:rPr>
              <w:rFonts w:eastAsiaTheme="minorEastAsia"/>
              <w:kern w:val="0"/>
              <w:sz w:val="20"/>
              <w:szCs w:val="20"/>
              <w:lang w:eastAsia="it-IT"/>
              <w14:ligatures w14:val="none"/>
            </w:rPr>
            <w:t>.12</w:t>
          </w:r>
        </w:p>
      </w:tc>
    </w:tr>
    <w:tr w:rsidR="009A0EFD" w:rsidRPr="009A0EFD" w14:paraId="46A572AE" w14:textId="77777777" w:rsidTr="28863C66">
      <w:trPr>
        <w:trHeight w:val="340"/>
        <w:jc w:val="center"/>
      </w:trPr>
      <w:tc>
        <w:tcPr>
          <w:tcW w:w="1980" w:type="dxa"/>
          <w:vMerge/>
          <w:vAlign w:val="center"/>
        </w:tcPr>
        <w:p w14:paraId="07DF7EEF" w14:textId="77777777" w:rsidR="009A0EFD" w:rsidRPr="009A0EFD" w:rsidRDefault="009A0EFD" w:rsidP="009A0EF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4547" w:type="dxa"/>
          <w:vMerge/>
          <w:vAlign w:val="center"/>
        </w:tcPr>
        <w:p w14:paraId="2415547E" w14:textId="77777777" w:rsidR="009A0EFD" w:rsidRPr="009A0EFD" w:rsidRDefault="009A0EFD" w:rsidP="009A0EFD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1781" w:type="dxa"/>
          <w:vAlign w:val="center"/>
        </w:tcPr>
        <w:p w14:paraId="61572C0E" w14:textId="77777777" w:rsidR="009A0EFD" w:rsidRPr="009A0EFD" w:rsidRDefault="28863C66" w:rsidP="28863C66">
          <w:pPr>
            <w:spacing w:after="0" w:line="240" w:lineRule="auto"/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</w:pPr>
          <w:proofErr w:type="spellStart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Yayın</w:t>
          </w:r>
          <w:proofErr w:type="spellEnd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 xml:space="preserve"> </w:t>
          </w:r>
          <w:proofErr w:type="spellStart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Tarihi</w:t>
          </w:r>
          <w:proofErr w:type="spellEnd"/>
        </w:p>
      </w:tc>
      <w:tc>
        <w:tcPr>
          <w:tcW w:w="1351" w:type="dxa"/>
          <w:vAlign w:val="center"/>
        </w:tcPr>
        <w:p w14:paraId="6841FD75" w14:textId="34A1CC1A" w:rsidR="009A0EFD" w:rsidRPr="009A0EFD" w:rsidRDefault="00F53B5C" w:rsidP="28863C66">
          <w:pPr>
            <w:spacing w:after="0" w:line="240" w:lineRule="auto"/>
            <w:jc w:val="center"/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</w:pPr>
          <w:r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08.</w:t>
          </w:r>
          <w:r w:rsidR="28863C66"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08.2025</w:t>
          </w:r>
        </w:p>
      </w:tc>
    </w:tr>
    <w:tr w:rsidR="009A0EFD" w:rsidRPr="009A0EFD" w14:paraId="2F416B3A" w14:textId="77777777" w:rsidTr="28863C66">
      <w:trPr>
        <w:trHeight w:val="340"/>
        <w:jc w:val="center"/>
      </w:trPr>
      <w:tc>
        <w:tcPr>
          <w:tcW w:w="1980" w:type="dxa"/>
          <w:vMerge/>
          <w:vAlign w:val="center"/>
        </w:tcPr>
        <w:p w14:paraId="542D5CBE" w14:textId="77777777" w:rsidR="009A0EFD" w:rsidRPr="009A0EFD" w:rsidRDefault="009A0EFD" w:rsidP="009A0EF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4547" w:type="dxa"/>
          <w:vMerge/>
          <w:vAlign w:val="center"/>
        </w:tcPr>
        <w:p w14:paraId="6B4BD590" w14:textId="77777777" w:rsidR="009A0EFD" w:rsidRPr="009A0EFD" w:rsidRDefault="009A0EFD" w:rsidP="009A0EFD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1781" w:type="dxa"/>
          <w:vAlign w:val="center"/>
        </w:tcPr>
        <w:p w14:paraId="574CEEC5" w14:textId="77777777" w:rsidR="009A0EFD" w:rsidRPr="009A0EFD" w:rsidRDefault="28863C66" w:rsidP="28863C66">
          <w:pPr>
            <w:spacing w:after="0" w:line="240" w:lineRule="auto"/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</w:pPr>
          <w:proofErr w:type="spellStart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Revizyon</w:t>
          </w:r>
          <w:proofErr w:type="spellEnd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 xml:space="preserve"> </w:t>
          </w:r>
          <w:proofErr w:type="spellStart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Tarihi</w:t>
          </w:r>
          <w:proofErr w:type="spellEnd"/>
        </w:p>
      </w:tc>
      <w:tc>
        <w:tcPr>
          <w:tcW w:w="1351" w:type="dxa"/>
          <w:vAlign w:val="center"/>
        </w:tcPr>
        <w:p w14:paraId="3D70E657" w14:textId="35C9FAC9" w:rsidR="009A0EFD" w:rsidRPr="009A0EFD" w:rsidRDefault="00831CB6" w:rsidP="28863C66">
          <w:pPr>
            <w:spacing w:after="0" w:line="240" w:lineRule="auto"/>
            <w:jc w:val="center"/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</w:pPr>
          <w:r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22.07.2026</w:t>
          </w:r>
        </w:p>
      </w:tc>
    </w:tr>
    <w:tr w:rsidR="009A0EFD" w:rsidRPr="009A0EFD" w14:paraId="1D22D618" w14:textId="77777777" w:rsidTr="28863C66">
      <w:trPr>
        <w:trHeight w:val="340"/>
        <w:jc w:val="center"/>
      </w:trPr>
      <w:tc>
        <w:tcPr>
          <w:tcW w:w="1980" w:type="dxa"/>
          <w:vMerge/>
          <w:vAlign w:val="center"/>
        </w:tcPr>
        <w:p w14:paraId="7BBB5ED1" w14:textId="77777777" w:rsidR="009A0EFD" w:rsidRPr="009A0EFD" w:rsidRDefault="009A0EFD" w:rsidP="009A0EF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4547" w:type="dxa"/>
          <w:vMerge/>
          <w:vAlign w:val="center"/>
        </w:tcPr>
        <w:p w14:paraId="5E317475" w14:textId="77777777" w:rsidR="009A0EFD" w:rsidRPr="009A0EFD" w:rsidRDefault="009A0EFD" w:rsidP="009A0EFD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1781" w:type="dxa"/>
          <w:vAlign w:val="center"/>
        </w:tcPr>
        <w:p w14:paraId="2A4D8226" w14:textId="77777777" w:rsidR="009A0EFD" w:rsidRPr="009A0EFD" w:rsidRDefault="28863C66" w:rsidP="28863C66">
          <w:pPr>
            <w:spacing w:after="0" w:line="240" w:lineRule="auto"/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</w:pPr>
          <w:proofErr w:type="spellStart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Revizyon</w:t>
          </w:r>
          <w:proofErr w:type="spellEnd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 xml:space="preserve"> </w:t>
          </w:r>
          <w:proofErr w:type="spellStart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Numarası</w:t>
          </w:r>
          <w:proofErr w:type="spellEnd"/>
        </w:p>
      </w:tc>
      <w:tc>
        <w:tcPr>
          <w:tcW w:w="1351" w:type="dxa"/>
          <w:vAlign w:val="center"/>
        </w:tcPr>
        <w:p w14:paraId="7A86B6E1" w14:textId="6039BED2" w:rsidR="009A0EFD" w:rsidRPr="009A0EFD" w:rsidRDefault="28863C66" w:rsidP="28863C66">
          <w:pPr>
            <w:spacing w:after="0" w:line="240" w:lineRule="auto"/>
            <w:jc w:val="center"/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</w:pPr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01</w:t>
          </w:r>
        </w:p>
      </w:tc>
    </w:tr>
    <w:tr w:rsidR="009A0EFD" w:rsidRPr="009A0EFD" w14:paraId="1DF45E4D" w14:textId="77777777" w:rsidTr="28863C66">
      <w:trPr>
        <w:trHeight w:val="340"/>
        <w:jc w:val="center"/>
      </w:trPr>
      <w:tc>
        <w:tcPr>
          <w:tcW w:w="1980" w:type="dxa"/>
          <w:vMerge/>
          <w:vAlign w:val="center"/>
        </w:tcPr>
        <w:p w14:paraId="5C7C100A" w14:textId="77777777" w:rsidR="009A0EFD" w:rsidRPr="009A0EFD" w:rsidRDefault="009A0EFD" w:rsidP="009A0EF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4547" w:type="dxa"/>
          <w:vMerge/>
          <w:vAlign w:val="center"/>
        </w:tcPr>
        <w:p w14:paraId="1E8027C0" w14:textId="77777777" w:rsidR="009A0EFD" w:rsidRPr="009A0EFD" w:rsidRDefault="009A0EFD" w:rsidP="009A0EFD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1781" w:type="dxa"/>
          <w:vAlign w:val="center"/>
        </w:tcPr>
        <w:p w14:paraId="3581BB9B" w14:textId="77777777" w:rsidR="009A0EFD" w:rsidRPr="009A0EFD" w:rsidRDefault="28863C66" w:rsidP="28863C66">
          <w:pPr>
            <w:spacing w:after="0" w:line="240" w:lineRule="auto"/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</w:pPr>
          <w:proofErr w:type="spellStart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Gizlilik</w:t>
          </w:r>
          <w:proofErr w:type="spellEnd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 xml:space="preserve"> </w:t>
          </w:r>
          <w:proofErr w:type="spellStart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Sınıfı</w:t>
          </w:r>
          <w:proofErr w:type="spellEnd"/>
        </w:p>
      </w:tc>
      <w:tc>
        <w:tcPr>
          <w:tcW w:w="1351" w:type="dxa"/>
          <w:vAlign w:val="center"/>
        </w:tcPr>
        <w:p w14:paraId="4D06EE64" w14:textId="77777777" w:rsidR="009A0EFD" w:rsidRPr="009A0EFD" w:rsidRDefault="28863C66" w:rsidP="28863C66">
          <w:pPr>
            <w:spacing w:after="0" w:line="240" w:lineRule="auto"/>
            <w:jc w:val="center"/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</w:pPr>
          <w:proofErr w:type="spellStart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Hizmete</w:t>
          </w:r>
          <w:proofErr w:type="spellEnd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 xml:space="preserve"> </w:t>
          </w:r>
          <w:proofErr w:type="spellStart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>Özel</w:t>
          </w:r>
          <w:proofErr w:type="spellEnd"/>
          <w:r w:rsidRPr="28863C66">
            <w:rPr>
              <w:rFonts w:eastAsiaTheme="minorEastAsia"/>
              <w:kern w:val="0"/>
              <w:sz w:val="20"/>
              <w:szCs w:val="20"/>
              <w:lang w:val="nl-NL" w:eastAsia="it-IT"/>
              <w14:ligatures w14:val="none"/>
            </w:rPr>
            <w:t xml:space="preserve"> </w:t>
          </w:r>
        </w:p>
      </w:tc>
    </w:tr>
  </w:tbl>
  <w:p w14:paraId="170DC741" w14:textId="77777777" w:rsidR="0018537A" w:rsidRDefault="0018537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E3BF3" w14:textId="77777777" w:rsidR="00F53B5C" w:rsidRDefault="00F53B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5991"/>
    <w:multiLevelType w:val="hybridMultilevel"/>
    <w:tmpl w:val="0F22ED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F2693"/>
    <w:multiLevelType w:val="hybridMultilevel"/>
    <w:tmpl w:val="742AD5CE"/>
    <w:lvl w:ilvl="0" w:tplc="51F6B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287835">
    <w:abstractNumId w:val="0"/>
  </w:num>
  <w:num w:numId="2" w16cid:durableId="1487237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12B"/>
    <w:rsid w:val="0009187B"/>
    <w:rsid w:val="000E0F89"/>
    <w:rsid w:val="000E7250"/>
    <w:rsid w:val="00123287"/>
    <w:rsid w:val="0014219B"/>
    <w:rsid w:val="00167B85"/>
    <w:rsid w:val="0018537A"/>
    <w:rsid w:val="00217DAE"/>
    <w:rsid w:val="00264787"/>
    <w:rsid w:val="00297FDF"/>
    <w:rsid w:val="00327C7F"/>
    <w:rsid w:val="00342DDE"/>
    <w:rsid w:val="003637C2"/>
    <w:rsid w:val="00365249"/>
    <w:rsid w:val="003A2A92"/>
    <w:rsid w:val="003C07DD"/>
    <w:rsid w:val="003C4394"/>
    <w:rsid w:val="003C7C1F"/>
    <w:rsid w:val="0043591E"/>
    <w:rsid w:val="00483F0B"/>
    <w:rsid w:val="00494DAB"/>
    <w:rsid w:val="00526D97"/>
    <w:rsid w:val="00527BDA"/>
    <w:rsid w:val="00574DB2"/>
    <w:rsid w:val="005867EA"/>
    <w:rsid w:val="00587C68"/>
    <w:rsid w:val="005A795C"/>
    <w:rsid w:val="006769A3"/>
    <w:rsid w:val="006839C9"/>
    <w:rsid w:val="006A143B"/>
    <w:rsid w:val="0070767D"/>
    <w:rsid w:val="0074045E"/>
    <w:rsid w:val="00747DE7"/>
    <w:rsid w:val="00757C0C"/>
    <w:rsid w:val="007D713D"/>
    <w:rsid w:val="008107AF"/>
    <w:rsid w:val="00831CB6"/>
    <w:rsid w:val="0087461F"/>
    <w:rsid w:val="008E0A8D"/>
    <w:rsid w:val="00927E0D"/>
    <w:rsid w:val="0097646E"/>
    <w:rsid w:val="009A0EFD"/>
    <w:rsid w:val="009A76E0"/>
    <w:rsid w:val="009B56C3"/>
    <w:rsid w:val="009C3E2D"/>
    <w:rsid w:val="009E312B"/>
    <w:rsid w:val="00A276F6"/>
    <w:rsid w:val="00A41636"/>
    <w:rsid w:val="00A745C2"/>
    <w:rsid w:val="00AB0CDB"/>
    <w:rsid w:val="00AB292D"/>
    <w:rsid w:val="00AD5555"/>
    <w:rsid w:val="00B55676"/>
    <w:rsid w:val="00C0443B"/>
    <w:rsid w:val="00C66054"/>
    <w:rsid w:val="00CA0F5E"/>
    <w:rsid w:val="00CC3296"/>
    <w:rsid w:val="00CD4CA0"/>
    <w:rsid w:val="00DD366C"/>
    <w:rsid w:val="00E2246E"/>
    <w:rsid w:val="00E442F3"/>
    <w:rsid w:val="00E47F68"/>
    <w:rsid w:val="00E50D87"/>
    <w:rsid w:val="00ED4C94"/>
    <w:rsid w:val="00EF0734"/>
    <w:rsid w:val="00F4624C"/>
    <w:rsid w:val="00F53B5C"/>
    <w:rsid w:val="00FB5A22"/>
    <w:rsid w:val="28863C66"/>
    <w:rsid w:val="78D7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A2FBD"/>
  <w15:chartTrackingRefBased/>
  <w15:docId w15:val="{A83D8FBC-33A5-46D9-856A-B80E7BE6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CDB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0CDB"/>
    <w:pPr>
      <w:spacing w:after="0" w:line="240" w:lineRule="auto"/>
    </w:pPr>
    <w:rPr>
      <w:kern w:val="2"/>
      <w14:ligatures w14:val="standardContextual"/>
    </w:rPr>
  </w:style>
  <w:style w:type="paragraph" w:styleId="stBilgi">
    <w:name w:val="header"/>
    <w:basedOn w:val="Normal"/>
    <w:link w:val="stBilgiChar"/>
    <w:uiPriority w:val="99"/>
    <w:unhideWhenUsed/>
    <w:rsid w:val="00C04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0443B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C04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0443B"/>
    <w:rPr>
      <w:kern w:val="2"/>
      <w14:ligatures w14:val="standardContextual"/>
    </w:rPr>
  </w:style>
  <w:style w:type="table" w:styleId="TabloKlavuzu">
    <w:name w:val="Table Grid"/>
    <w:basedOn w:val="NormalTablo"/>
    <w:uiPriority w:val="39"/>
    <w:rsid w:val="00091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9187B"/>
    <w:pPr>
      <w:ind w:left="720"/>
      <w:contextualSpacing/>
    </w:pPr>
  </w:style>
  <w:style w:type="paragraph" w:styleId="AklamaMetni">
    <w:name w:val="annotation text"/>
    <w:basedOn w:val="Normal"/>
    <w:link w:val="AklamaMetniChar"/>
    <w:uiPriority w:val="99"/>
    <w:unhideWhenUsed/>
    <w:rsid w:val="00757C0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757C0C"/>
    <w:rPr>
      <w:kern w:val="2"/>
      <w:sz w:val="20"/>
      <w:szCs w:val="20"/>
      <w14:ligatures w14:val="standardContextu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4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4C94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89e44-43f0-40e0-9889-c0bc54767488" xsi:nil="true"/>
    <lcf76f155ced4ddcb4097134ff3c332f xmlns="58e4a395-d78e-4e49-913e-fb6ea17c9b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15" ma:contentTypeDescription="Yeni belge oluşturun." ma:contentTypeScope="" ma:versionID="82f544255a9a02609e170f85ac3a28ec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6f90b20b9ff4e0983bb1c161ee6596e0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41a151-d7cb-413c-8620-7eb454ba1b17}" ma:internalName="TaxCatchAll" ma:showField="CatchAllData" ma:web="4a289e44-43f0-40e0-9889-c0bc54767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914449-299F-417D-9B8E-8EC3DA98678E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customXml/itemProps2.xml><?xml version="1.0" encoding="utf-8"?>
<ds:datastoreItem xmlns:ds="http://schemas.openxmlformats.org/officeDocument/2006/customXml" ds:itemID="{26C48B8F-2380-4933-8F6D-21C4ED9F7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AC3D8E-F3B7-4F5D-918D-1C9C61192A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1930</Characters>
  <Application>Microsoft Office Word</Application>
  <DocSecurity>0</DocSecurity>
  <Lines>16</Lines>
  <Paragraphs>4</Paragraphs>
  <ScaleCrop>false</ScaleCrop>
  <Company>Sakarya University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Fevziye Hulya Asci</cp:lastModifiedBy>
  <cp:revision>2</cp:revision>
  <dcterms:created xsi:type="dcterms:W3CDTF">2026-07-25T11:39:00Z</dcterms:created>
  <dcterms:modified xsi:type="dcterms:W3CDTF">2026-07-25T11:39:00Z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0x0101003CB249BE639A6747B0FBB84EAF1297AD</vt:lpwstr>
  </property>
  <property fmtid="{D5CDD505-2E9C-101B-9397-08002B2CF9AE}" pid="3" name="MediaServiceImageTags">
    <vt:lpwstr/>
  </property>
</Properties>
</file>